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561D" w14:textId="77777777" w:rsidR="00390183" w:rsidRDefault="00390183" w:rsidP="00390183">
      <w:pPr>
        <w:spacing w:after="0"/>
        <w:rPr>
          <w:rFonts w:eastAsia="Times New Roman" w:cs="Arial"/>
          <w:b/>
          <w:sz w:val="24"/>
          <w:szCs w:val="24"/>
          <w:lang w:eastAsia="en-GB"/>
        </w:rPr>
      </w:pPr>
      <w:bookmarkStart w:id="0" w:name="_GoBack"/>
      <w:bookmarkEnd w:id="0"/>
    </w:p>
    <w:tbl>
      <w:tblPr>
        <w:tblStyle w:val="TableGrid"/>
        <w:tblW w:w="0" w:type="auto"/>
        <w:tblInd w:w="28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90183" w14:paraId="4254E9AC" w14:textId="77777777" w:rsidTr="00390183">
        <w:trPr>
          <w:trHeight w:val="11262"/>
        </w:trPr>
        <w:tc>
          <w:tcPr>
            <w:tcW w:w="9450" w:type="dxa"/>
            <w:tcBorders>
              <w:top w:val="doubleWave" w:sz="6" w:space="0" w:color="FF0000"/>
              <w:left w:val="doubleWave" w:sz="6" w:space="0" w:color="FF0000"/>
              <w:bottom w:val="doubleWave" w:sz="6" w:space="0" w:color="FF0000"/>
              <w:right w:val="doubleWave" w:sz="6" w:space="0" w:color="FF0000"/>
            </w:tcBorders>
          </w:tcPr>
          <w:p w14:paraId="6E4E558C" w14:textId="77777777" w:rsidR="00390183" w:rsidRPr="00A6302E" w:rsidRDefault="00390183" w:rsidP="0070226E">
            <w:pPr>
              <w:spacing w:after="0"/>
              <w:jc w:val="center"/>
              <w:rPr>
                <w:rFonts w:ascii="Comic Sans MS" w:eastAsia="Times New Roman" w:hAnsi="Comic Sans MS" w:cs="Arial"/>
                <w:b/>
                <w:sz w:val="16"/>
                <w:szCs w:val="16"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88B336" wp14:editId="4A50045F">
                  <wp:extent cx="4417569" cy="1724025"/>
                  <wp:effectExtent l="0" t="0" r="2540" b="0"/>
                  <wp:docPr id="1" name="Picture 1" descr="Image result for group of childre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group of children clipart black and wh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907"/>
                          <a:stretch/>
                        </pic:blipFill>
                        <pic:spPr bwMode="auto">
                          <a:xfrm>
                            <a:off x="0" y="0"/>
                            <a:ext cx="4446627" cy="173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34D2D8" w14:textId="366810C7" w:rsidR="00390183" w:rsidRDefault="00390183" w:rsidP="0070226E">
            <w:pPr>
              <w:spacing w:after="0"/>
              <w:jc w:val="center"/>
              <w:rPr>
                <w:rFonts w:ascii="Comic Sans MS" w:eastAsia="Times New Roman" w:hAnsi="Comic Sans MS" w:cs="Arial"/>
                <w:b/>
                <w:color w:val="FF0000"/>
                <w:sz w:val="40"/>
                <w:szCs w:val="40"/>
                <w:lang w:eastAsia="en-GB"/>
              </w:rPr>
            </w:pPr>
            <w:r w:rsidRPr="00390183">
              <w:rPr>
                <w:rFonts w:ascii="Comic Sans MS" w:eastAsia="Times New Roman" w:hAnsi="Comic Sans MS" w:cs="Arial"/>
                <w:b/>
                <w:color w:val="FF0000"/>
                <w:sz w:val="40"/>
                <w:szCs w:val="40"/>
                <w:lang w:eastAsia="en-GB"/>
              </w:rPr>
              <w:t>BUMPS, TOTS &amp; TODDLERS</w:t>
            </w:r>
          </w:p>
          <w:p w14:paraId="15071416" w14:textId="70AA02BD" w:rsidR="00476E23" w:rsidRPr="00245E49" w:rsidRDefault="00476E23" w:rsidP="00476E23">
            <w:pPr>
              <w:spacing w:after="0"/>
              <w:jc w:val="center"/>
              <w:rPr>
                <w:rFonts w:ascii="Comic Sans MS" w:eastAsia="Times New Roman" w:hAnsi="Comic Sans MS" w:cs="Arial"/>
                <w:bCs/>
                <w:sz w:val="32"/>
                <w:szCs w:val="32"/>
                <w:lang w:eastAsia="en-GB"/>
              </w:rPr>
            </w:pPr>
            <w:r w:rsidRPr="00245E49">
              <w:rPr>
                <w:rFonts w:ascii="Comic Sans MS" w:eastAsia="Times New Roman" w:hAnsi="Comic Sans MS" w:cs="Arial"/>
                <w:bCs/>
                <w:sz w:val="32"/>
                <w:szCs w:val="32"/>
                <w:lang w:eastAsia="en-GB"/>
              </w:rPr>
              <w:t xml:space="preserve">If you have </w:t>
            </w:r>
            <w:r w:rsidR="00245E49" w:rsidRPr="00245E49">
              <w:rPr>
                <w:rFonts w:ascii="Comic Sans MS" w:eastAsia="Times New Roman" w:hAnsi="Comic Sans MS" w:cs="Arial"/>
                <w:bCs/>
                <w:sz w:val="32"/>
                <w:szCs w:val="32"/>
                <w:lang w:eastAsia="en-GB"/>
              </w:rPr>
              <w:t>pre-school little ones</w:t>
            </w:r>
            <w:r w:rsidR="00156043" w:rsidRPr="00245E49">
              <w:rPr>
                <w:rFonts w:ascii="Comic Sans MS" w:eastAsia="Times New Roman" w:hAnsi="Comic Sans MS" w:cs="Arial"/>
                <w:bCs/>
                <w:sz w:val="32"/>
                <w:szCs w:val="32"/>
                <w:lang w:eastAsia="en-GB"/>
              </w:rPr>
              <w:t>,</w:t>
            </w:r>
            <w:r w:rsidRPr="00245E49">
              <w:rPr>
                <w:rFonts w:ascii="Comic Sans MS" w:eastAsia="Times New Roman" w:hAnsi="Comic Sans MS" w:cs="Arial"/>
                <w:bCs/>
                <w:sz w:val="32"/>
                <w:szCs w:val="32"/>
                <w:lang w:eastAsia="en-GB"/>
              </w:rPr>
              <w:t xml:space="preserve"> why </w:t>
            </w:r>
          </w:p>
          <w:p w14:paraId="16A76A65" w14:textId="2DC94307" w:rsidR="00476E23" w:rsidRPr="00245E49" w:rsidRDefault="00476E23" w:rsidP="0070226E">
            <w:pPr>
              <w:spacing w:after="0"/>
              <w:jc w:val="center"/>
              <w:rPr>
                <w:rFonts w:ascii="Comic Sans MS" w:eastAsia="Times New Roman" w:hAnsi="Comic Sans MS" w:cs="Arial"/>
                <w:bCs/>
                <w:sz w:val="32"/>
                <w:szCs w:val="32"/>
                <w:lang w:eastAsia="en-GB"/>
              </w:rPr>
            </w:pPr>
            <w:r w:rsidRPr="00245E49">
              <w:rPr>
                <w:rFonts w:ascii="Comic Sans MS" w:eastAsia="Times New Roman" w:hAnsi="Comic Sans MS" w:cs="Arial"/>
                <w:bCs/>
                <w:sz w:val="32"/>
                <w:szCs w:val="32"/>
                <w:lang w:eastAsia="en-GB"/>
              </w:rPr>
              <w:t>not come along and join us on</w:t>
            </w:r>
          </w:p>
          <w:p w14:paraId="1D1D422E" w14:textId="4B35CFAA" w:rsidR="00476E23" w:rsidRPr="00476E23" w:rsidRDefault="00476E23" w:rsidP="0070226E">
            <w:pPr>
              <w:spacing w:after="0"/>
              <w:jc w:val="center"/>
              <w:rPr>
                <w:rFonts w:ascii="Comic Sans MS" w:eastAsia="Times New Roman" w:hAnsi="Comic Sans MS" w:cs="Arial"/>
                <w:bCs/>
                <w:color w:val="0000FF"/>
                <w:sz w:val="32"/>
                <w:szCs w:val="32"/>
                <w:lang w:eastAsia="en-GB"/>
              </w:rPr>
            </w:pPr>
            <w:r w:rsidRPr="00245E49">
              <w:rPr>
                <w:rFonts w:ascii="Comic Sans MS" w:eastAsia="Times New Roman" w:hAnsi="Comic Sans MS" w:cs="Arial"/>
                <w:bCs/>
                <w:sz w:val="32"/>
                <w:szCs w:val="32"/>
                <w:lang w:eastAsia="en-GB"/>
              </w:rPr>
              <w:t>Wednesdays during term time</w:t>
            </w:r>
          </w:p>
          <w:p w14:paraId="5B899364" w14:textId="77777777" w:rsidR="00390183" w:rsidRPr="00A6302E" w:rsidRDefault="00390183" w:rsidP="0070226E">
            <w:pPr>
              <w:spacing w:after="0"/>
              <w:jc w:val="center"/>
              <w:rPr>
                <w:rFonts w:eastAsia="Times New Roman" w:cs="Arial"/>
                <w:b/>
                <w:sz w:val="8"/>
                <w:szCs w:val="8"/>
                <w:lang w:eastAsia="en-GB"/>
              </w:rPr>
            </w:pPr>
          </w:p>
          <w:p w14:paraId="34A77EF9" w14:textId="141A993E" w:rsidR="00390183" w:rsidRPr="00476E23" w:rsidRDefault="00476E23" w:rsidP="00476E23">
            <w:pPr>
              <w:spacing w:after="0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476E23">
              <w:rPr>
                <w:rFonts w:ascii="Comic Sans MS" w:eastAsia="Times New Roman" w:hAnsi="Comic Sans MS" w:cs="Arial"/>
                <w:b/>
                <w:bCs/>
                <w:color w:val="FF0000"/>
                <w:sz w:val="36"/>
                <w:szCs w:val="36"/>
                <w:lang w:eastAsia="en-GB"/>
              </w:rPr>
              <w:t xml:space="preserve">at </w:t>
            </w:r>
            <w:r w:rsidR="00390183" w:rsidRPr="00476E23">
              <w:rPr>
                <w:rFonts w:ascii="Comic Sans MS" w:eastAsia="Times New Roman" w:hAnsi="Comic Sans MS" w:cs="Arial"/>
                <w:b/>
                <w:bCs/>
                <w:color w:val="FF0000"/>
                <w:sz w:val="36"/>
                <w:szCs w:val="36"/>
                <w:lang w:eastAsia="en-GB"/>
              </w:rPr>
              <w:t xml:space="preserve">St Barnabas Church, Queen Camel </w:t>
            </w:r>
          </w:p>
          <w:p w14:paraId="6FA54A53" w14:textId="77777777" w:rsidR="00390183" w:rsidRPr="00390183" w:rsidRDefault="00390183" w:rsidP="0070226E">
            <w:pPr>
              <w:spacing w:after="0"/>
              <w:jc w:val="center"/>
              <w:rPr>
                <w:rFonts w:ascii="Comic Sans MS" w:eastAsia="Times New Roman" w:hAnsi="Comic Sans MS" w:cs="Arial"/>
                <w:b/>
                <w:color w:val="FF0000"/>
                <w:sz w:val="32"/>
                <w:szCs w:val="32"/>
                <w:lang w:eastAsia="en-GB"/>
              </w:rPr>
            </w:pPr>
            <w:r w:rsidRPr="00390183">
              <w:rPr>
                <w:rFonts w:ascii="Comic Sans MS" w:eastAsia="Times New Roman" w:hAnsi="Comic Sans MS" w:cs="Arial"/>
                <w:b/>
                <w:color w:val="FF0000"/>
                <w:sz w:val="32"/>
                <w:szCs w:val="32"/>
                <w:lang w:eastAsia="en-GB"/>
              </w:rPr>
              <w:t>from 10.00 am – 12 noon</w:t>
            </w:r>
          </w:p>
          <w:p w14:paraId="1BA71554" w14:textId="66104585" w:rsidR="00390183" w:rsidRDefault="00476E23" w:rsidP="0070226E">
            <w:pPr>
              <w:spacing w:after="0"/>
              <w:jc w:val="center"/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>It is a</w:t>
            </w:r>
            <w:r w:rsidR="00390183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>n</w:t>
            </w:r>
            <w:r w:rsidR="00390183" w:rsidRPr="00390183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 xml:space="preserve"> opportunity for parents to </w:t>
            </w:r>
            <w:r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>meet</w:t>
            </w:r>
            <w:r w:rsidR="00390183" w:rsidRPr="00390183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 xml:space="preserve"> and relax </w:t>
            </w:r>
          </w:p>
          <w:p w14:paraId="73EA0118" w14:textId="77777777" w:rsidR="00390183" w:rsidRDefault="00390183" w:rsidP="0070226E">
            <w:pPr>
              <w:spacing w:after="0"/>
              <w:jc w:val="center"/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</w:pPr>
            <w:r w:rsidRPr="00390183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 xml:space="preserve">with a cup of coffee/tea and a piece of cake </w:t>
            </w:r>
          </w:p>
          <w:p w14:paraId="7338DDCB" w14:textId="77777777" w:rsidR="00390183" w:rsidRDefault="00390183" w:rsidP="0070226E">
            <w:pPr>
              <w:spacing w:after="0"/>
              <w:jc w:val="center"/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</w:pPr>
            <w:r w:rsidRPr="00390183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 xml:space="preserve">whilst their babies and toddlers enjoy </w:t>
            </w:r>
          </w:p>
          <w:p w14:paraId="67A19A1F" w14:textId="77777777" w:rsidR="00390183" w:rsidRDefault="00390183" w:rsidP="0070226E">
            <w:pPr>
              <w:spacing w:after="0"/>
              <w:jc w:val="center"/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</w:pPr>
            <w:r w:rsidRPr="00390183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 xml:space="preserve">crawling, exploring and getting to know one another </w:t>
            </w:r>
          </w:p>
          <w:p w14:paraId="0D38253E" w14:textId="7D78760F" w:rsidR="00476E23" w:rsidRDefault="00390183" w:rsidP="00390183">
            <w:pPr>
              <w:spacing w:after="0"/>
              <w:jc w:val="center"/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</w:pPr>
            <w:r w:rsidRPr="00390183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 xml:space="preserve">in the wonderful open space in the church. </w:t>
            </w:r>
          </w:p>
          <w:p w14:paraId="3DA28E53" w14:textId="7A34ED38" w:rsidR="00390183" w:rsidRPr="00245E49" w:rsidRDefault="00476E23" w:rsidP="00390183">
            <w:pPr>
              <w:spacing w:after="0"/>
              <w:jc w:val="center"/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</w:pPr>
            <w:r w:rsidRPr="00245E49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>Apart from lots of play with plenty of toys, we have crafty activities, music and storytelling and lots of fun.</w:t>
            </w:r>
            <w:r w:rsidR="00390183" w:rsidRPr="00245E49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 xml:space="preserve"> </w:t>
            </w:r>
          </w:p>
          <w:p w14:paraId="06BC34D6" w14:textId="204ED981" w:rsidR="00390183" w:rsidRPr="00245E49" w:rsidRDefault="00390183" w:rsidP="0070226E">
            <w:pPr>
              <w:spacing w:after="0"/>
              <w:jc w:val="center"/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</w:pPr>
            <w:r w:rsidRPr="00245E49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 xml:space="preserve">Refreshments </w:t>
            </w:r>
            <w:r w:rsidR="00476E23" w:rsidRPr="00245E49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>are</w:t>
            </w:r>
            <w:r w:rsidRPr="00245E49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 xml:space="preserve"> available</w:t>
            </w:r>
            <w:r w:rsidR="00476E23" w:rsidRPr="00245E49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>.</w:t>
            </w:r>
            <w:r w:rsidRPr="00245E49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 xml:space="preserve"> </w:t>
            </w:r>
            <w:r w:rsidR="00476E23" w:rsidRPr="00245E49">
              <w:rPr>
                <w:rFonts w:ascii="Comic Sans MS" w:eastAsia="Times New Roman" w:hAnsi="Comic Sans MS" w:cs="Arial"/>
                <w:sz w:val="32"/>
                <w:szCs w:val="32"/>
                <w:lang w:eastAsia="en-GB"/>
              </w:rPr>
              <w:t>£2 per family</w:t>
            </w:r>
          </w:p>
          <w:p w14:paraId="0BFAE31D" w14:textId="6C8D0942" w:rsidR="00B534E9" w:rsidRPr="00B534E9" w:rsidRDefault="00156043" w:rsidP="0070226E">
            <w:pPr>
              <w:spacing w:after="0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32"/>
                <w:szCs w:val="32"/>
                <w:lang w:eastAsia="en-GB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FF0000"/>
                <w:sz w:val="32"/>
                <w:szCs w:val="32"/>
                <w:lang w:eastAsia="en-GB"/>
              </w:rPr>
              <w:t>Do c</w:t>
            </w:r>
            <w:r w:rsidR="00B534E9" w:rsidRPr="00B534E9">
              <w:rPr>
                <w:rFonts w:ascii="Comic Sans MS" w:eastAsia="Times New Roman" w:hAnsi="Comic Sans MS" w:cs="Arial"/>
                <w:b/>
                <w:bCs/>
                <w:color w:val="FF0000"/>
                <w:sz w:val="32"/>
                <w:szCs w:val="32"/>
                <w:lang w:eastAsia="en-GB"/>
              </w:rPr>
              <w:t xml:space="preserve">ome and </w:t>
            </w:r>
            <w:r w:rsidR="00B534E9">
              <w:rPr>
                <w:rFonts w:ascii="Comic Sans MS" w:eastAsia="Times New Roman" w:hAnsi="Comic Sans MS" w:cs="Arial"/>
                <w:b/>
                <w:bCs/>
                <w:color w:val="FF0000"/>
                <w:sz w:val="32"/>
                <w:szCs w:val="32"/>
                <w:lang w:eastAsia="en-GB"/>
              </w:rPr>
              <w:t>join us</w:t>
            </w:r>
            <w:r w:rsidR="00B534E9" w:rsidRPr="00B534E9">
              <w:rPr>
                <w:rFonts w:ascii="Comic Sans MS" w:eastAsia="Times New Roman" w:hAnsi="Comic Sans MS" w:cs="Arial"/>
                <w:b/>
                <w:bCs/>
                <w:color w:val="FF0000"/>
                <w:sz w:val="32"/>
                <w:szCs w:val="32"/>
                <w:lang w:eastAsia="en-GB"/>
              </w:rPr>
              <w:t>!</w:t>
            </w:r>
          </w:p>
          <w:p w14:paraId="7D43AF95" w14:textId="77777777" w:rsidR="00390183" w:rsidRPr="00390183" w:rsidRDefault="00390183" w:rsidP="0070226E">
            <w:pPr>
              <w:spacing w:after="0"/>
              <w:jc w:val="center"/>
              <w:rPr>
                <w:rFonts w:ascii="Comic Sans MS" w:eastAsia="Times New Roman" w:hAnsi="Comic Sans MS" w:cs="Arial"/>
                <w:sz w:val="16"/>
                <w:szCs w:val="16"/>
                <w:lang w:eastAsia="en-GB"/>
              </w:rPr>
            </w:pPr>
          </w:p>
          <w:p w14:paraId="28B3F006" w14:textId="77777777" w:rsidR="00390183" w:rsidRPr="00390183" w:rsidRDefault="00390183" w:rsidP="0070226E">
            <w:pPr>
              <w:spacing w:after="0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39018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For more information please contact</w:t>
            </w:r>
          </w:p>
          <w:p w14:paraId="1A0BEAA0" w14:textId="77777777" w:rsidR="00390183" w:rsidRPr="00390183" w:rsidRDefault="00390183" w:rsidP="0070226E">
            <w:pPr>
              <w:spacing w:after="0"/>
              <w:jc w:val="center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39018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Morwenna </w:t>
            </w:r>
            <w:proofErr w:type="gramStart"/>
            <w:r w:rsidRPr="0039018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Ford :</w:t>
            </w:r>
            <w:proofErr w:type="gramEnd"/>
            <w:r w:rsidRPr="0039018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01935 850 300</w:t>
            </w:r>
          </w:p>
          <w:p w14:paraId="5634CACC" w14:textId="77777777" w:rsidR="00390183" w:rsidRDefault="00390183" w:rsidP="0070226E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C47D9C" wp14:editId="5F13C65A">
                  <wp:extent cx="4282156" cy="1714500"/>
                  <wp:effectExtent l="0" t="0" r="4445" b="0"/>
                  <wp:docPr id="2" name="Picture 2" descr="Image result for group of children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group of children clipart black and whi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08"/>
                          <a:stretch/>
                        </pic:blipFill>
                        <pic:spPr bwMode="auto">
                          <a:xfrm>
                            <a:off x="0" y="0"/>
                            <a:ext cx="4283262" cy="1714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54519" w14:textId="77777777" w:rsidR="00BF5CE6" w:rsidRDefault="00BF5CE6"/>
    <w:sectPr w:rsidR="00BF5CE6" w:rsidSect="00390183">
      <w:pgSz w:w="11906" w:h="16838"/>
      <w:pgMar w:top="810" w:right="108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83"/>
    <w:rsid w:val="00050E49"/>
    <w:rsid w:val="000746DE"/>
    <w:rsid w:val="0009657C"/>
    <w:rsid w:val="000B0991"/>
    <w:rsid w:val="000B1FFF"/>
    <w:rsid w:val="00145CCD"/>
    <w:rsid w:val="00156043"/>
    <w:rsid w:val="00161043"/>
    <w:rsid w:val="0017410D"/>
    <w:rsid w:val="001D7C1F"/>
    <w:rsid w:val="001F4322"/>
    <w:rsid w:val="00245E49"/>
    <w:rsid w:val="00274C45"/>
    <w:rsid w:val="00275829"/>
    <w:rsid w:val="002D51A6"/>
    <w:rsid w:val="002F73F8"/>
    <w:rsid w:val="003324FA"/>
    <w:rsid w:val="0037356B"/>
    <w:rsid w:val="00390183"/>
    <w:rsid w:val="0039449F"/>
    <w:rsid w:val="003A06CE"/>
    <w:rsid w:val="003C1411"/>
    <w:rsid w:val="003E3F4F"/>
    <w:rsid w:val="003F41AF"/>
    <w:rsid w:val="00413741"/>
    <w:rsid w:val="00446F48"/>
    <w:rsid w:val="00476E23"/>
    <w:rsid w:val="00482FD2"/>
    <w:rsid w:val="00485A1E"/>
    <w:rsid w:val="0049104D"/>
    <w:rsid w:val="004B3239"/>
    <w:rsid w:val="004C5DCE"/>
    <w:rsid w:val="004E5677"/>
    <w:rsid w:val="004F3F8D"/>
    <w:rsid w:val="00512BD3"/>
    <w:rsid w:val="00524186"/>
    <w:rsid w:val="00557033"/>
    <w:rsid w:val="00571717"/>
    <w:rsid w:val="005A3BD3"/>
    <w:rsid w:val="005B1B42"/>
    <w:rsid w:val="005C124B"/>
    <w:rsid w:val="0063674C"/>
    <w:rsid w:val="0065670F"/>
    <w:rsid w:val="006B5785"/>
    <w:rsid w:val="006E7C51"/>
    <w:rsid w:val="007336F1"/>
    <w:rsid w:val="0074396B"/>
    <w:rsid w:val="007973C3"/>
    <w:rsid w:val="00807677"/>
    <w:rsid w:val="00814345"/>
    <w:rsid w:val="0082131B"/>
    <w:rsid w:val="00844D8B"/>
    <w:rsid w:val="008C46FF"/>
    <w:rsid w:val="008E36BF"/>
    <w:rsid w:val="008F4A15"/>
    <w:rsid w:val="00927944"/>
    <w:rsid w:val="00970646"/>
    <w:rsid w:val="00973441"/>
    <w:rsid w:val="00981D56"/>
    <w:rsid w:val="00982C1B"/>
    <w:rsid w:val="009F05FA"/>
    <w:rsid w:val="00A033F3"/>
    <w:rsid w:val="00A118E3"/>
    <w:rsid w:val="00A85E21"/>
    <w:rsid w:val="00AE137C"/>
    <w:rsid w:val="00B1530C"/>
    <w:rsid w:val="00B2242E"/>
    <w:rsid w:val="00B534E9"/>
    <w:rsid w:val="00B8436F"/>
    <w:rsid w:val="00BF5CE6"/>
    <w:rsid w:val="00C11B08"/>
    <w:rsid w:val="00C25B3B"/>
    <w:rsid w:val="00C36FE8"/>
    <w:rsid w:val="00C37C0C"/>
    <w:rsid w:val="00C525C2"/>
    <w:rsid w:val="00C7039F"/>
    <w:rsid w:val="00C86B23"/>
    <w:rsid w:val="00CB62A1"/>
    <w:rsid w:val="00CE682F"/>
    <w:rsid w:val="00D17772"/>
    <w:rsid w:val="00D41744"/>
    <w:rsid w:val="00D477EE"/>
    <w:rsid w:val="00D51761"/>
    <w:rsid w:val="00D54A03"/>
    <w:rsid w:val="00D67C92"/>
    <w:rsid w:val="00D72823"/>
    <w:rsid w:val="00D96456"/>
    <w:rsid w:val="00DC4549"/>
    <w:rsid w:val="00DD4158"/>
    <w:rsid w:val="00E06B35"/>
    <w:rsid w:val="00E83B67"/>
    <w:rsid w:val="00EB2E65"/>
    <w:rsid w:val="00EE0989"/>
    <w:rsid w:val="00EE3065"/>
    <w:rsid w:val="00EE5971"/>
    <w:rsid w:val="00EE798E"/>
    <w:rsid w:val="00F010C4"/>
    <w:rsid w:val="00F042A1"/>
    <w:rsid w:val="00F0704A"/>
    <w:rsid w:val="00F316BE"/>
    <w:rsid w:val="00F37B2A"/>
    <w:rsid w:val="00F456E6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9AF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8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49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8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49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STEPHEN RYMER</cp:lastModifiedBy>
  <cp:revision>2</cp:revision>
  <cp:lastPrinted>2020-01-27T19:17:00Z</cp:lastPrinted>
  <dcterms:created xsi:type="dcterms:W3CDTF">2020-02-24T12:26:00Z</dcterms:created>
  <dcterms:modified xsi:type="dcterms:W3CDTF">2020-02-24T12:26:00Z</dcterms:modified>
</cp:coreProperties>
</file>